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F330" w14:textId="77777777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</w:pPr>
      <w:r w:rsidRPr="003F7A4C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  <w:t>ЛИКОВНА КУЛТУРА</w:t>
      </w:r>
    </w:p>
    <w:p w14:paraId="76399205" w14:textId="77777777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</w:pPr>
    </w:p>
    <w:p w14:paraId="0CEBA90D" w14:textId="21D38361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</w:pPr>
      <w:r w:rsidRPr="003F7A4C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  <w:t>П</w:t>
      </w:r>
      <w:r w:rsidRPr="003F7A4C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  <w:t>риродно-математички смер</w:t>
      </w:r>
    </w:p>
    <w:p w14:paraId="47C10474" w14:textId="77777777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52D4C0D6" w14:textId="2269D3B2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1.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разред</w:t>
      </w:r>
    </w:p>
    <w:p w14:paraId="46F6C4C2" w14:textId="20CFCCFF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Ликовна култура, уџбеник за први разред природно-математичког смера гимназије</w:t>
      </w:r>
    </w:p>
    <w:p w14:paraId="03E7195A" w14:textId="77EE5786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Марина Чудов,</w:t>
      </w:r>
    </w:p>
    <w:p w14:paraId="53C44120" w14:textId="0387046A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Издавач: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КЛЕТТ, 2012.</w:t>
      </w:r>
    </w:p>
    <w:p w14:paraId="2B0341A4" w14:textId="77777777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36FA0253" w14:textId="6C490DBB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2.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разред</w:t>
      </w:r>
    </w:p>
    <w:p w14:paraId="30380A83" w14:textId="7949CCF2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Ликовна култура, уџбеник за други разред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14:ligatures w14:val="none"/>
        </w:rPr>
        <w:t> </w:t>
      </w:r>
      <w:r w:rsidRPr="003F7A4C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природно-математичког</w:t>
      </w:r>
      <w:r w:rsidRPr="003F7A4C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 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14:ligatures w14:val="none"/>
        </w:rPr>
        <w:t> 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смера гимназије</w:t>
      </w:r>
    </w:p>
    <w:p w14:paraId="70F80DB1" w14:textId="503FC618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sr-Cyrl-RS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Аутор:</w:t>
      </w:r>
    </w:p>
    <w:p w14:paraId="773231CA" w14:textId="6DF70A35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sr-Cyrl-RS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Издавач: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14:ligatures w14:val="none"/>
        </w:rPr>
        <w:t> 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Клетт, 2012</w:t>
      </w:r>
    </w:p>
    <w:p w14:paraId="3BCEF076" w14:textId="77777777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</w:p>
    <w:p w14:paraId="09474F6F" w14:textId="77777777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14:ligatures w14:val="none"/>
        </w:rPr>
        <w:t> </w:t>
      </w:r>
    </w:p>
    <w:p w14:paraId="0FBF0462" w14:textId="396648E1" w:rsidR="003F7A4C" w:rsidRDefault="003F7A4C" w:rsidP="003F7A4C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</w:pPr>
      <w:r w:rsidRPr="003F7A4C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  <w:t>Д</w:t>
      </w:r>
      <w:r w:rsidRPr="003F7A4C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  <w:t>руштвено-језички смер</w:t>
      </w:r>
    </w:p>
    <w:p w14:paraId="30D956A3" w14:textId="77777777" w:rsidR="003F7A4C" w:rsidRPr="003F7A4C" w:rsidRDefault="003F7A4C" w:rsidP="003F7A4C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u-RU"/>
          <w14:ligatures w14:val="none"/>
        </w:rPr>
      </w:pPr>
    </w:p>
    <w:p w14:paraId="2E17D9C7" w14:textId="0B9BEC9A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1. </w:t>
      </w:r>
      <w:r w:rsidRPr="003F7A4C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>разред</w:t>
      </w:r>
      <w:r w:rsidRPr="003F7A4C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p w14:paraId="640A6748" w14:textId="6DCFD5EB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Ликовна култура, уџбеник за први разред друштвено-језичког смера</w:t>
      </w:r>
    </w:p>
    <w:p w14:paraId="7E2913A3" w14:textId="326414A2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Аутор: Марина Чудов</w:t>
      </w:r>
    </w:p>
    <w:p w14:paraId="08E3564B" w14:textId="1BE54FE0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:lang w:val="ru-RU"/>
          <w14:ligatures w14:val="none"/>
        </w:rPr>
        <w:t>Издавач: КЛЕТТ, 2012.</w:t>
      </w:r>
    </w:p>
    <w:p w14:paraId="14723B50" w14:textId="77777777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7D5A2B26" w14:textId="342E233C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 xml:space="preserve">2. </w:t>
      </w:r>
      <w:r w:rsidRPr="003F7A4C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  <w:t>разред</w:t>
      </w:r>
    </w:p>
    <w:p w14:paraId="07364EC3" w14:textId="568FAF25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Ликовна култура, уџбеник за други разред друштвено-језичког смера гимназије</w:t>
      </w:r>
    </w:p>
    <w:p w14:paraId="49784F5A" w14:textId="741C3EEA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Аутор: Лидија Жупанић Шуица</w:t>
      </w:r>
    </w:p>
    <w:p w14:paraId="27891899" w14:textId="3888AECE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Издавач: Клетт, 2012</w:t>
      </w:r>
    </w:p>
    <w:p w14:paraId="51816472" w14:textId="77777777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6BF75276" w14:textId="33E4A42C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3.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разред</w:t>
      </w:r>
    </w:p>
    <w:p w14:paraId="0A236C09" w14:textId="4431F2D2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Ликовна култура, уџбеник за трећи разред друштвено-језичког смера гимназије</w:t>
      </w:r>
    </w:p>
    <w:p w14:paraId="0BF44FCB" w14:textId="4B966DCB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Аутор: Лидија Жупанић Шуица</w:t>
      </w:r>
    </w:p>
    <w:p w14:paraId="36A5CCE7" w14:textId="7B8907AC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Издавач: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14:ligatures w14:val="none"/>
        </w:rPr>
        <w:t> 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Клетт, 2012</w:t>
      </w:r>
    </w:p>
    <w:p w14:paraId="11B28F90" w14:textId="77777777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shd w:val="clear" w:color="auto" w:fill="F8F9FA"/>
          <w14:ligatures w14:val="none"/>
        </w:rPr>
        <w:t> </w:t>
      </w:r>
    </w:p>
    <w:p w14:paraId="0A3A5265" w14:textId="633B6257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4.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разред</w:t>
      </w:r>
    </w:p>
    <w:p w14:paraId="7A77A050" w14:textId="665FE7EA" w:rsidR="003F7A4C" w:rsidRP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 w:rsidRPr="003F7A4C"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Ликовна култура, уџбеник за четврти разред друштвено-језичког смера гимназије</w:t>
      </w:r>
    </w:p>
    <w:p w14:paraId="5A4E2308" w14:textId="36D9B4CD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Аутор: Лидија Жупанић Шуица</w:t>
      </w:r>
    </w:p>
    <w:p w14:paraId="02A2E16C" w14:textId="24B79CC2" w:rsidR="003F7A4C" w:rsidRDefault="003F7A4C" w:rsidP="003F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 xml:space="preserve">   </w:t>
      </w:r>
      <w:r>
        <w:rPr>
          <w:rFonts w:ascii="Times New Roman" w:eastAsia="Times New Roman" w:hAnsi="Times New Roman" w:cs="Times New Roman"/>
          <w:color w:val="081735"/>
          <w:kern w:val="0"/>
          <w:sz w:val="24"/>
          <w:szCs w:val="24"/>
          <w:lang w:val="ru-RU"/>
          <w14:ligatures w14:val="none"/>
        </w:rPr>
        <w:t>Издавач: Клетт, 2012</w:t>
      </w:r>
    </w:p>
    <w:p w14:paraId="3DAE94D9" w14:textId="77777777" w:rsidR="003F7A4C" w:rsidRDefault="003F7A4C" w:rsidP="003F7A4C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14:ligatures w14:val="none"/>
        </w:rPr>
        <w:t> </w:t>
      </w:r>
    </w:p>
    <w:sectPr w:rsidR="003F7A4C" w:rsidSect="003F7A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47F4F"/>
    <w:rsid w:val="003F30D5"/>
    <w:rsid w:val="003F7A4C"/>
    <w:rsid w:val="008C4C26"/>
    <w:rsid w:val="00E4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398E9"/>
  <w15:chartTrackingRefBased/>
  <w15:docId w15:val="{6E6E5484-D772-41AB-9B0D-9551EFC3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A4C"/>
  </w:style>
  <w:style w:type="paragraph" w:styleId="Naslov1">
    <w:name w:val="heading 1"/>
    <w:basedOn w:val="Normal"/>
    <w:next w:val="Normal"/>
    <w:link w:val="Naslov1Char"/>
    <w:uiPriority w:val="9"/>
    <w:qFormat/>
    <w:rsid w:val="00E47F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47F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47F4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47F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47F4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47F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47F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47F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47F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E47F4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E47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E47F4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E47F4F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E47F4F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E47F4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E47F4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E47F4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E47F4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47F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E47F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47F4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E47F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E47F4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E47F4F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E47F4F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E47F4F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E47F4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E47F4F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E47F4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2026-07-10T09:36:00Z</dcterms:created>
  <dcterms:modified xsi:type="dcterms:W3CDTF">2026-07-10T09:42:00Z</dcterms:modified>
</cp:coreProperties>
</file>